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730873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14:paraId="3F17DC0D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14:paraId="1161A203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14:paraId="699104E9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14:paraId="7B7644D8" w14:textId="6E0B578C" w:rsidR="00A7111D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</w:t>
      </w:r>
      <w:r w:rsidR="008E4D09">
        <w:rPr>
          <w:color w:val="000000"/>
        </w:rPr>
        <w:t>у английский язык</w:t>
      </w:r>
    </w:p>
    <w:p w14:paraId="033C0962" w14:textId="77777777"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14:paraId="3140B245" w14:textId="1574134F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B827BC">
        <w:rPr>
          <w:color w:val="000000"/>
        </w:rPr>
        <w:t>этап___</w:t>
      </w:r>
      <w:r w:rsidR="008E4D09">
        <w:rPr>
          <w:color w:val="000000"/>
        </w:rPr>
        <w:t>13</w:t>
      </w:r>
      <w:r w:rsidR="005C615B">
        <w:rPr>
          <w:color w:val="000000"/>
        </w:rPr>
        <w:t>-14</w:t>
      </w:r>
      <w:r w:rsidR="00B827BC">
        <w:rPr>
          <w:color w:val="000000"/>
        </w:rPr>
        <w:t>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14:paraId="1A03C75B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14:paraId="1E03A0B6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14:paraId="0BFEC358" w14:textId="77777777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3937D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14:paraId="0A20F9A6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5F90C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C000D7D" w14:textId="77777777"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23CD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5DCED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9467D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24213D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Кол-во обучающихся, участвовавших в двух и более </w:t>
            </w:r>
            <w:proofErr w:type="gramStart"/>
            <w:r>
              <w:rPr>
                <w:b/>
                <w:color w:val="000000"/>
                <w:sz w:val="20"/>
              </w:rPr>
              <w:t>олимпиадах(</w:t>
            </w:r>
            <w:proofErr w:type="gramEnd"/>
            <w:r>
              <w:rPr>
                <w:b/>
                <w:color w:val="000000"/>
                <w:sz w:val="20"/>
              </w:rPr>
              <w:t>заполняется только после всех всероссийских и республиканских олимпиад)</w:t>
            </w:r>
          </w:p>
        </w:tc>
      </w:tr>
      <w:tr w:rsidR="00A7111D" w14:paraId="5771FE88" w14:textId="77777777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98C3F6" w14:textId="77777777"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A288A9" w14:textId="77777777"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5861A27F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34A3B994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8133BA2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64E379A9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5BF3100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12C76FFF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8203673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56D57EB7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576B2160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43EC331F" w14:textId="77777777"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14:paraId="67C7598B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E922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AC255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05A2" w14:textId="07B8D1D7" w:rsidR="00A7111D" w:rsidRDefault="00A179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AC7A9" w14:textId="5856C89F" w:rsidR="00A7111D" w:rsidRDefault="00A179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BA4D86" w14:textId="3C268983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3CF130" w14:textId="2D76484C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FD7A4E" w14:textId="2DC0600E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49E132" w14:textId="4831C7C3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51135C" w14:textId="38C9530A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4605BE2" w14:textId="1E838040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FB1AE1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6F882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24DE41BA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C322B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835BB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1F995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0C13D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E22185" w14:textId="305B9A88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32CB56B" w14:textId="5ECE7201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38BC5D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9F043E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728ACC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43B0DE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E4F8C2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280897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6C184288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C513C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574B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5FEF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3588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3776DA" w14:textId="7FF04058" w:rsidR="00A7111D" w:rsidRDefault="005103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D757E0" w14:textId="4D618335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52D536" w14:textId="30F3555B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CA523C" w14:textId="021E5A61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C18490" w14:textId="617DF84E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076E10" w14:textId="38ABA39A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6164F6D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F1ECD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4EC3BA59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D455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A87E7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C8CA6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8D28" w14:textId="77777777"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8FEAA2" w14:textId="4C6C7EC4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291E0D" w14:textId="7947FAB1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728575" w14:textId="5969622B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1769DD7" w14:textId="3AE7EDDA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921941" w14:textId="6E9CA30D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DFDA88" w14:textId="0A282848" w:rsidR="00A7111D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CF806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7EBA74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C1226" w14:paraId="71AD0CC4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0C9BD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83697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34462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0B17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DD40A2" w14:textId="419DFDB1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1055812" w14:textId="651A373B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10A6D9" w14:textId="39C5BAA9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DD936C" w14:textId="7196B245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6D5FBD" w14:textId="3D41E8D8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FEB6C5" w14:textId="248E6FFA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5B666A1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8BF7C6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C1226" w14:paraId="23BF0430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CFB0FF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5D3F8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1A6D1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4B9B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E6758B" w14:textId="076A8491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380F43" w14:textId="1C6C71BD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AE7F44" w14:textId="075428F2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552C58" w14:textId="42B371C1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93013D" w14:textId="0972F175" w:rsidR="007C1226" w:rsidRDefault="00515789" w:rsidP="008E4D0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   </w:t>
            </w:r>
            <w:r w:rsidR="008E4D09"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A34FC4" w14:textId="535D1E4A" w:rsidR="007C1226" w:rsidRDefault="008E4D0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537B412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503F447" w14:textId="77777777" w:rsidR="007C1226" w:rsidRDefault="007C122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7B5753F4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6859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00009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5414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C5204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23399F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665E42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AC71E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F5AC22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D9585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81DC53D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247645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DA2F5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48F305B1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CA3B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06E15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BD89F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2200F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74A03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3228E1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57189A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57B61F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F28580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F848DB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0FCCBB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C2DED3D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14:paraId="14292F62" w14:textId="77777777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2A8C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30F22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4FC3" w14:textId="585AF77D" w:rsidR="00A7111D" w:rsidRDefault="00210792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="00A17944">
              <w:rPr>
                <w:color w:val="000000"/>
                <w:sz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8BF75" w14:textId="01ABE1C0" w:rsidR="00A7111D" w:rsidRDefault="00A17944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05E09E" w14:textId="6B9302F8" w:rsidR="00A7111D" w:rsidRDefault="0051032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186E391" w14:textId="71BBDA32" w:rsidR="00A7111D" w:rsidRDefault="00753088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D5072C" w14:textId="29029C9F" w:rsidR="00A7111D" w:rsidRDefault="00210792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80E020" w14:textId="643F3A8A" w:rsidR="00A7111D" w:rsidRDefault="00210792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230DDC" w14:textId="68B5A938" w:rsidR="00A7111D" w:rsidRDefault="00210792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D7697E" w14:textId="306DDAC7" w:rsidR="00A7111D" w:rsidRDefault="00753088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5F6E5EF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DFCF87" w14:textId="77777777"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14:paraId="0B0B8511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14:paraId="53FC9512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14:paraId="1BEFC0B6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14:paraId="1B5A02D4" w14:textId="68408BAF" w:rsidR="004F4C9E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</w:t>
      </w:r>
      <w:r w:rsidR="00753088">
        <w:rPr>
          <w:color w:val="000000"/>
        </w:rPr>
        <w:t xml:space="preserve">: </w:t>
      </w:r>
      <w:proofErr w:type="spellStart"/>
      <w:r w:rsidR="00753088">
        <w:rPr>
          <w:color w:val="000000"/>
        </w:rPr>
        <w:t>Ятманова</w:t>
      </w:r>
      <w:proofErr w:type="spellEnd"/>
      <w:r w:rsidR="00753088">
        <w:rPr>
          <w:color w:val="000000"/>
        </w:rPr>
        <w:t xml:space="preserve"> А. В. </w:t>
      </w:r>
    </w:p>
    <w:p w14:paraId="672B3ACE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14:paraId="007BEF18" w14:textId="77777777"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14:paraId="2D9021AB" w14:textId="77777777"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lastRenderedPageBreak/>
        <w:t>ПРОТОКОЛ</w:t>
      </w:r>
    </w:p>
    <w:p w14:paraId="0D686E93" w14:textId="11F7F086" w:rsidR="00A7111D" w:rsidRPr="005522BF" w:rsidRDefault="005522B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</w:t>
      </w:r>
      <w:r w:rsidR="00210792">
        <w:rPr>
          <w:color w:val="000000"/>
          <w:sz w:val="24"/>
          <w:szCs w:val="24"/>
        </w:rPr>
        <w:t xml:space="preserve"> английскому языку </w:t>
      </w:r>
    </w:p>
    <w:p w14:paraId="7A66A706" w14:textId="77777777"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6"/>
        <w:gridCol w:w="3739"/>
        <w:gridCol w:w="1854"/>
        <w:gridCol w:w="1452"/>
        <w:gridCol w:w="1701"/>
      </w:tblGrid>
      <w:tr w:rsidR="00760DFE" w:rsidRPr="005522BF" w14:paraId="3316D03E" w14:textId="77777777" w:rsidTr="00760DFE">
        <w:tc>
          <w:tcPr>
            <w:tcW w:w="576" w:type="dxa"/>
          </w:tcPr>
          <w:p w14:paraId="4F227A6A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3739" w:type="dxa"/>
          </w:tcPr>
          <w:p w14:paraId="78BF2605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854" w:type="dxa"/>
          </w:tcPr>
          <w:p w14:paraId="41C03B5A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452" w:type="dxa"/>
          </w:tcPr>
          <w:p w14:paraId="06B1CB28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701" w:type="dxa"/>
          </w:tcPr>
          <w:p w14:paraId="6DCB80BD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760DFE" w:rsidRPr="005522BF" w14:paraId="2E2C266B" w14:textId="77777777" w:rsidTr="00760DFE">
        <w:tc>
          <w:tcPr>
            <w:tcW w:w="576" w:type="dxa"/>
          </w:tcPr>
          <w:p w14:paraId="146305D2" w14:textId="072367D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739" w:type="dxa"/>
          </w:tcPr>
          <w:p w14:paraId="35E2FA4B" w14:textId="77917482" w:rsidR="00760DFE" w:rsidRPr="005522BF" w:rsidRDefault="00760DFE" w:rsidP="00210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Краснова Карина Сергеевна</w:t>
            </w:r>
          </w:p>
        </w:tc>
        <w:tc>
          <w:tcPr>
            <w:tcW w:w="1854" w:type="dxa"/>
          </w:tcPr>
          <w:p w14:paraId="6CD2105F" w14:textId="0F4F9CA0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452" w:type="dxa"/>
          </w:tcPr>
          <w:p w14:paraId="51CAF4BC" w14:textId="39AC090C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721BC39C" w14:textId="71615164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0D266E23" w14:textId="77777777" w:rsidTr="00760DFE">
        <w:tc>
          <w:tcPr>
            <w:tcW w:w="576" w:type="dxa"/>
          </w:tcPr>
          <w:p w14:paraId="156E45B5" w14:textId="0D9DAF02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739" w:type="dxa"/>
          </w:tcPr>
          <w:p w14:paraId="4274DB03" w14:textId="264C0075" w:rsidR="00760DFE" w:rsidRPr="005522BF" w:rsidRDefault="00760DFE" w:rsidP="00210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Макарова Милана Владимировна</w:t>
            </w:r>
          </w:p>
        </w:tc>
        <w:tc>
          <w:tcPr>
            <w:tcW w:w="1854" w:type="dxa"/>
          </w:tcPr>
          <w:p w14:paraId="434B6DA6" w14:textId="179BC896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452" w:type="dxa"/>
          </w:tcPr>
          <w:p w14:paraId="3FBA3FD0" w14:textId="1DFC529D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14:paraId="672EE57A" w14:textId="69A70F9E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109D5952" w14:textId="77777777" w:rsidTr="00760DFE">
        <w:tc>
          <w:tcPr>
            <w:tcW w:w="576" w:type="dxa"/>
          </w:tcPr>
          <w:p w14:paraId="53256D70" w14:textId="44272153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3739" w:type="dxa"/>
          </w:tcPr>
          <w:p w14:paraId="5DE43B1D" w14:textId="47889D94" w:rsidR="00760DFE" w:rsidRPr="005522BF" w:rsidRDefault="00760DFE" w:rsidP="00210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Макарова Полина Владимировна</w:t>
            </w:r>
          </w:p>
        </w:tc>
        <w:tc>
          <w:tcPr>
            <w:tcW w:w="1854" w:type="dxa"/>
          </w:tcPr>
          <w:p w14:paraId="3C2E3E89" w14:textId="7709357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452" w:type="dxa"/>
          </w:tcPr>
          <w:p w14:paraId="5521EF2D" w14:textId="5E5FEFA6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11E17049" w14:textId="3AF5D464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760DFE" w:rsidRPr="005522BF" w14:paraId="459A3CC9" w14:textId="77777777" w:rsidTr="00760DFE">
        <w:tc>
          <w:tcPr>
            <w:tcW w:w="576" w:type="dxa"/>
          </w:tcPr>
          <w:p w14:paraId="08FA7618" w14:textId="239D167C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739" w:type="dxa"/>
          </w:tcPr>
          <w:p w14:paraId="0B913AAF" w14:textId="15345837" w:rsidR="00760DFE" w:rsidRPr="005522BF" w:rsidRDefault="00760DFE" w:rsidP="0021079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Маргушова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Виктория Владимировна </w:t>
            </w:r>
          </w:p>
        </w:tc>
        <w:tc>
          <w:tcPr>
            <w:tcW w:w="1854" w:type="dxa"/>
          </w:tcPr>
          <w:p w14:paraId="50C69814" w14:textId="3B746729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452" w:type="dxa"/>
          </w:tcPr>
          <w:p w14:paraId="6DC50B2F" w14:textId="53BD6159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14:paraId="3B4AF4B3" w14:textId="7E5F055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263D0861" w14:textId="77777777" w:rsidTr="00760DFE">
        <w:tc>
          <w:tcPr>
            <w:tcW w:w="576" w:type="dxa"/>
          </w:tcPr>
          <w:p w14:paraId="0D3F9E7D" w14:textId="33275A9A" w:rsidR="00760DFE" w:rsidRPr="00B827BC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739" w:type="dxa"/>
          </w:tcPr>
          <w:p w14:paraId="5CAFCB38" w14:textId="77777777" w:rsidR="00760DFE" w:rsidRPr="00B827BC" w:rsidRDefault="00760DFE" w:rsidP="00B827B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Долгов Илья Вячеславович</w:t>
            </w:r>
          </w:p>
        </w:tc>
        <w:tc>
          <w:tcPr>
            <w:tcW w:w="1854" w:type="dxa"/>
          </w:tcPr>
          <w:p w14:paraId="1EEFEE36" w14:textId="179A42CF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452" w:type="dxa"/>
          </w:tcPr>
          <w:p w14:paraId="759251E0" w14:textId="46F0B80D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14:paraId="095BEA6D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1F491EDF" w14:textId="77777777" w:rsidTr="00760DFE">
        <w:tc>
          <w:tcPr>
            <w:tcW w:w="576" w:type="dxa"/>
          </w:tcPr>
          <w:p w14:paraId="7A686AF4" w14:textId="2542D2CC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739" w:type="dxa"/>
          </w:tcPr>
          <w:p w14:paraId="12DC0403" w14:textId="77777777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Трофимов Антон Николаевич</w:t>
            </w:r>
          </w:p>
        </w:tc>
        <w:tc>
          <w:tcPr>
            <w:tcW w:w="1854" w:type="dxa"/>
          </w:tcPr>
          <w:p w14:paraId="1B3DC9FD" w14:textId="24357A39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452" w:type="dxa"/>
          </w:tcPr>
          <w:p w14:paraId="2C7ABB90" w14:textId="55AB6E16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14:paraId="7B7A562E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2DC49DAD" w14:textId="77777777" w:rsidTr="00760DFE">
        <w:tc>
          <w:tcPr>
            <w:tcW w:w="576" w:type="dxa"/>
          </w:tcPr>
          <w:p w14:paraId="5F99A730" w14:textId="2BEEDFD7" w:rsidR="00760DFE" w:rsidRPr="005522BF" w:rsidRDefault="00760DFE" w:rsidP="00753088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739" w:type="dxa"/>
          </w:tcPr>
          <w:p w14:paraId="24AFCF28" w14:textId="77777777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Александрова Екатерина Андреевна</w:t>
            </w:r>
          </w:p>
        </w:tc>
        <w:tc>
          <w:tcPr>
            <w:tcW w:w="1854" w:type="dxa"/>
          </w:tcPr>
          <w:p w14:paraId="42A76952" w14:textId="0B1C099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452" w:type="dxa"/>
          </w:tcPr>
          <w:p w14:paraId="2B80464F" w14:textId="4400ED0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14:paraId="7315FE2B" w14:textId="70F910E6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36A61FE0" w14:textId="77777777" w:rsidTr="00760DFE">
        <w:tc>
          <w:tcPr>
            <w:tcW w:w="576" w:type="dxa"/>
          </w:tcPr>
          <w:p w14:paraId="6AE1B89B" w14:textId="63E3598E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3739" w:type="dxa"/>
          </w:tcPr>
          <w:p w14:paraId="70740C70" w14:textId="77777777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Максимова Софья Александровна</w:t>
            </w:r>
          </w:p>
        </w:tc>
        <w:tc>
          <w:tcPr>
            <w:tcW w:w="1854" w:type="dxa"/>
          </w:tcPr>
          <w:p w14:paraId="4D1D0B67" w14:textId="3FBCFBAC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452" w:type="dxa"/>
          </w:tcPr>
          <w:p w14:paraId="6E4B4362" w14:textId="3BF2C511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14:paraId="50D500B0" w14:textId="4C746C78" w:rsidR="00760DFE" w:rsidRDefault="00760DFE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  <w:p w14:paraId="5865060E" w14:textId="3FA81C9C" w:rsidR="00760DFE" w:rsidRPr="005522BF" w:rsidRDefault="00760DFE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</w:p>
        </w:tc>
      </w:tr>
      <w:tr w:rsidR="00760DFE" w:rsidRPr="005522BF" w14:paraId="6A5E8EEC" w14:textId="77777777" w:rsidTr="00760DFE">
        <w:tc>
          <w:tcPr>
            <w:tcW w:w="576" w:type="dxa"/>
          </w:tcPr>
          <w:p w14:paraId="1E21B795" w14:textId="38F60340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3739" w:type="dxa"/>
          </w:tcPr>
          <w:p w14:paraId="0E8C957D" w14:textId="77777777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Милена Николаевна</w:t>
            </w:r>
          </w:p>
        </w:tc>
        <w:tc>
          <w:tcPr>
            <w:tcW w:w="1854" w:type="dxa"/>
          </w:tcPr>
          <w:p w14:paraId="0488C406" w14:textId="07A30B12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452" w:type="dxa"/>
          </w:tcPr>
          <w:p w14:paraId="0DD4D3BA" w14:textId="259301E4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14:paraId="38CB4D3A" w14:textId="7777777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2EA2B7E0" w14:textId="77777777" w:rsidTr="00760DFE">
        <w:tc>
          <w:tcPr>
            <w:tcW w:w="576" w:type="dxa"/>
          </w:tcPr>
          <w:p w14:paraId="29C21D9C" w14:textId="3FD5F957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3739" w:type="dxa"/>
          </w:tcPr>
          <w:p w14:paraId="16F6C23D" w14:textId="77777777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Сердцев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Андрей Иванович</w:t>
            </w:r>
          </w:p>
        </w:tc>
        <w:tc>
          <w:tcPr>
            <w:tcW w:w="1854" w:type="dxa"/>
          </w:tcPr>
          <w:p w14:paraId="26FBBD97" w14:textId="14FEF6AB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452" w:type="dxa"/>
          </w:tcPr>
          <w:p w14:paraId="22A511B7" w14:textId="569D8D97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14:paraId="31A55460" w14:textId="77777777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14E48ABF" w14:textId="77777777" w:rsidTr="00760DFE">
        <w:tc>
          <w:tcPr>
            <w:tcW w:w="576" w:type="dxa"/>
          </w:tcPr>
          <w:p w14:paraId="02CD7360" w14:textId="29DC0149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3739" w:type="dxa"/>
          </w:tcPr>
          <w:p w14:paraId="1ECFD603" w14:textId="4B801ECD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Макарова Анастасия Сергеевна</w:t>
            </w:r>
            <w:r w:rsidRPr="005522BF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54" w:type="dxa"/>
          </w:tcPr>
          <w:p w14:paraId="2EA65842" w14:textId="7340E663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452" w:type="dxa"/>
          </w:tcPr>
          <w:p w14:paraId="3E94A2C9" w14:textId="582E584A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14:paraId="6735C572" w14:textId="3A8F78E0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78FC4155" w14:textId="77777777" w:rsidTr="00760DFE">
        <w:tc>
          <w:tcPr>
            <w:tcW w:w="576" w:type="dxa"/>
          </w:tcPr>
          <w:p w14:paraId="37EA238A" w14:textId="7C6F5333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739" w:type="dxa"/>
          </w:tcPr>
          <w:p w14:paraId="2C62257F" w14:textId="0D2A838E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Ярзуткина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Софья </w:t>
            </w:r>
            <w:r w:rsidRPr="005522BF">
              <w:rPr>
                <w:color w:val="000000"/>
                <w:sz w:val="24"/>
                <w:szCs w:val="24"/>
              </w:rPr>
              <w:t>Михайловна</w:t>
            </w:r>
          </w:p>
        </w:tc>
        <w:tc>
          <w:tcPr>
            <w:tcW w:w="1854" w:type="dxa"/>
          </w:tcPr>
          <w:p w14:paraId="1AB8308E" w14:textId="344EEC35" w:rsidR="00760DFE" w:rsidRPr="005522BF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452" w:type="dxa"/>
          </w:tcPr>
          <w:p w14:paraId="272B7986" w14:textId="70DA3A45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14:paraId="49E1DD86" w14:textId="07DB4B9D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379617B3" w14:textId="77777777" w:rsidTr="00760DFE">
        <w:tc>
          <w:tcPr>
            <w:tcW w:w="576" w:type="dxa"/>
          </w:tcPr>
          <w:p w14:paraId="1F1CFE64" w14:textId="5E48D2E5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3739" w:type="dxa"/>
          </w:tcPr>
          <w:p w14:paraId="3658083D" w14:textId="7E8390B9" w:rsidR="00760DFE" w:rsidRPr="005522BF" w:rsidRDefault="00760DFE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Долгова Анастасия Ивановна</w:t>
            </w:r>
          </w:p>
        </w:tc>
        <w:tc>
          <w:tcPr>
            <w:tcW w:w="1854" w:type="dxa"/>
          </w:tcPr>
          <w:p w14:paraId="53B962B8" w14:textId="2845F7D7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452" w:type="dxa"/>
          </w:tcPr>
          <w:p w14:paraId="0A0D0A82" w14:textId="13491375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14:paraId="3158D2A7" w14:textId="4D2545BF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2A5B12B7" w14:textId="77777777" w:rsidTr="00760DFE">
        <w:tc>
          <w:tcPr>
            <w:tcW w:w="576" w:type="dxa"/>
          </w:tcPr>
          <w:p w14:paraId="1EAB7D2F" w14:textId="74BAFAB6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3739" w:type="dxa"/>
          </w:tcPr>
          <w:p w14:paraId="33EE259A" w14:textId="77777777" w:rsidR="00760DFE" w:rsidRDefault="00760D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Макарова Диана Владимировна</w:t>
            </w:r>
          </w:p>
        </w:tc>
        <w:tc>
          <w:tcPr>
            <w:tcW w:w="1854" w:type="dxa"/>
          </w:tcPr>
          <w:p w14:paraId="7F10F26C" w14:textId="3A0CD556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452" w:type="dxa"/>
          </w:tcPr>
          <w:p w14:paraId="48310415" w14:textId="3822B42A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14:paraId="1B76745F" w14:textId="33AC7518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58D4009B" w14:textId="77777777" w:rsidTr="00760DFE">
        <w:tc>
          <w:tcPr>
            <w:tcW w:w="576" w:type="dxa"/>
          </w:tcPr>
          <w:p w14:paraId="02E9C4C9" w14:textId="2A4B15DE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3739" w:type="dxa"/>
          </w:tcPr>
          <w:p w14:paraId="5D2EFF60" w14:textId="77777777" w:rsidR="00760DFE" w:rsidRDefault="00760D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Фуражкин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Артем Александрович</w:t>
            </w:r>
          </w:p>
        </w:tc>
        <w:tc>
          <w:tcPr>
            <w:tcW w:w="1854" w:type="dxa"/>
          </w:tcPr>
          <w:p w14:paraId="2414A21F" w14:textId="3E643672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  <w:p w14:paraId="1F2C34FB" w14:textId="469C4E29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52" w:type="dxa"/>
          </w:tcPr>
          <w:p w14:paraId="7DF94930" w14:textId="4586E2B0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14:paraId="5F79A5A1" w14:textId="6E862310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760DFE" w:rsidRPr="005522BF" w14:paraId="6C553D75" w14:textId="77777777" w:rsidTr="00760DFE">
        <w:tc>
          <w:tcPr>
            <w:tcW w:w="576" w:type="dxa"/>
          </w:tcPr>
          <w:p w14:paraId="58282275" w14:textId="1CA18B72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3739" w:type="dxa"/>
          </w:tcPr>
          <w:p w14:paraId="16BECEC7" w14:textId="77777777" w:rsidR="00760DFE" w:rsidRDefault="00760D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Маркова Валерия Алексеевна</w:t>
            </w:r>
          </w:p>
        </w:tc>
        <w:tc>
          <w:tcPr>
            <w:tcW w:w="1854" w:type="dxa"/>
          </w:tcPr>
          <w:p w14:paraId="37F52712" w14:textId="08339656" w:rsidR="00760DFE" w:rsidRDefault="005E1974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52" w:type="dxa"/>
          </w:tcPr>
          <w:p w14:paraId="52E8BB33" w14:textId="6183BADE" w:rsidR="00760DFE" w:rsidRPr="005E1974" w:rsidRDefault="005E1974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701" w:type="dxa"/>
          </w:tcPr>
          <w:p w14:paraId="45626F51" w14:textId="7940043F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760DFE" w:rsidRPr="005522BF" w14:paraId="4D551699" w14:textId="77777777" w:rsidTr="00760DFE">
        <w:tc>
          <w:tcPr>
            <w:tcW w:w="576" w:type="dxa"/>
          </w:tcPr>
          <w:p w14:paraId="1D2392D7" w14:textId="67385A2F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3739" w:type="dxa"/>
          </w:tcPr>
          <w:p w14:paraId="78C4F3C8" w14:textId="77777777" w:rsidR="00760DFE" w:rsidRDefault="00760D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Моисеев Дмитрий Валерьевич</w:t>
            </w:r>
          </w:p>
        </w:tc>
        <w:tc>
          <w:tcPr>
            <w:tcW w:w="1854" w:type="dxa"/>
          </w:tcPr>
          <w:p w14:paraId="5E5972A2" w14:textId="6ED85D20" w:rsidR="00760DFE" w:rsidRPr="005E1974" w:rsidRDefault="005E1974" w:rsidP="005E1974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452" w:type="dxa"/>
          </w:tcPr>
          <w:p w14:paraId="288FAA63" w14:textId="78732C93" w:rsidR="00760DFE" w:rsidRDefault="005E1974" w:rsidP="00DA4DA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2A886345" w14:textId="24B93157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760DFE" w:rsidRPr="005522BF" w14:paraId="5A180233" w14:textId="77777777" w:rsidTr="00760DFE">
        <w:tc>
          <w:tcPr>
            <w:tcW w:w="576" w:type="dxa"/>
          </w:tcPr>
          <w:p w14:paraId="5450BED4" w14:textId="35D4DF6D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</w:t>
            </w:r>
          </w:p>
        </w:tc>
        <w:tc>
          <w:tcPr>
            <w:tcW w:w="3739" w:type="dxa"/>
          </w:tcPr>
          <w:p w14:paraId="38B59D4A" w14:textId="77777777" w:rsidR="00760DFE" w:rsidRDefault="00760DFE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Молгачев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Егор Сергеевич</w:t>
            </w:r>
          </w:p>
        </w:tc>
        <w:tc>
          <w:tcPr>
            <w:tcW w:w="1854" w:type="dxa"/>
          </w:tcPr>
          <w:p w14:paraId="3BC5E4DE" w14:textId="7826DE88" w:rsidR="00760DFE" w:rsidRPr="005E1974" w:rsidRDefault="005E1974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452" w:type="dxa"/>
          </w:tcPr>
          <w:p w14:paraId="31E9E766" w14:textId="63BDD884" w:rsidR="00760DFE" w:rsidRPr="005E1974" w:rsidRDefault="005E1974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31</w:t>
            </w:r>
            <w:bookmarkStart w:id="0" w:name="_GoBack"/>
            <w:bookmarkEnd w:id="0"/>
          </w:p>
        </w:tc>
        <w:tc>
          <w:tcPr>
            <w:tcW w:w="1701" w:type="dxa"/>
          </w:tcPr>
          <w:p w14:paraId="755F0A38" w14:textId="42AF9551" w:rsidR="00760DFE" w:rsidRDefault="00760DFE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</w:tbl>
    <w:p w14:paraId="4E983D58" w14:textId="77777777" w:rsidR="0051032A" w:rsidRDefault="0051032A"/>
    <w:p w14:paraId="023BAA6B" w14:textId="14EC76DA" w:rsidR="003258EA" w:rsidRDefault="00A7111D">
      <w:r w:rsidRPr="005522BF">
        <w:t>Учитель</w:t>
      </w:r>
      <w:r w:rsidR="00210792">
        <w:t xml:space="preserve">: </w:t>
      </w:r>
      <w:proofErr w:type="spellStart"/>
      <w:r w:rsidR="00210792">
        <w:t>Ятманова</w:t>
      </w:r>
      <w:proofErr w:type="spellEnd"/>
      <w:r w:rsidR="00210792">
        <w:t xml:space="preserve"> А. В. </w:t>
      </w:r>
      <w:r w:rsidR="004520BB">
        <w:t xml:space="preserve">    </w:t>
      </w:r>
      <w:r w:rsidR="00B827BC">
        <w:t>Дата</w:t>
      </w:r>
      <w:r w:rsidR="00210792">
        <w:t xml:space="preserve"> </w:t>
      </w:r>
      <w:r w:rsidR="00DA4DAB">
        <w:t>13-14.10.2023</w:t>
      </w:r>
    </w:p>
    <w:p w14:paraId="460586D0" w14:textId="3DDB0D89" w:rsidR="004F4C9E" w:rsidRPr="005522BF" w:rsidRDefault="004F4C9E">
      <w:r>
        <w:t xml:space="preserve">                      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A07A0"/>
    <w:rsid w:val="00210792"/>
    <w:rsid w:val="003258EA"/>
    <w:rsid w:val="00364A40"/>
    <w:rsid w:val="004520BB"/>
    <w:rsid w:val="00463524"/>
    <w:rsid w:val="004F4C9E"/>
    <w:rsid w:val="0051032A"/>
    <w:rsid w:val="00515789"/>
    <w:rsid w:val="005522BF"/>
    <w:rsid w:val="005B6001"/>
    <w:rsid w:val="005C615B"/>
    <w:rsid w:val="005E1974"/>
    <w:rsid w:val="005E1A4E"/>
    <w:rsid w:val="00753088"/>
    <w:rsid w:val="00760DFE"/>
    <w:rsid w:val="007C1226"/>
    <w:rsid w:val="008D3DB4"/>
    <w:rsid w:val="008E4D09"/>
    <w:rsid w:val="00A17944"/>
    <w:rsid w:val="00A7111D"/>
    <w:rsid w:val="00B43BDD"/>
    <w:rsid w:val="00B827BC"/>
    <w:rsid w:val="00C03DD8"/>
    <w:rsid w:val="00CF3FF5"/>
    <w:rsid w:val="00D0541B"/>
    <w:rsid w:val="00D8565B"/>
    <w:rsid w:val="00DA4DAB"/>
    <w:rsid w:val="00FB7FA7"/>
    <w:rsid w:val="00FD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4A67"/>
  <w15:docId w15:val="{1F067D5E-4469-46B1-9368-F79A8C92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</cp:lastModifiedBy>
  <cp:revision>17</cp:revision>
  <cp:lastPrinted>2023-10-03T18:21:00Z</cp:lastPrinted>
  <dcterms:created xsi:type="dcterms:W3CDTF">2023-09-27T05:29:00Z</dcterms:created>
  <dcterms:modified xsi:type="dcterms:W3CDTF">2023-10-16T19:18:00Z</dcterms:modified>
</cp:coreProperties>
</file>